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2372"/>
        <w:gridCol w:w="3700"/>
      </w:tblGrid>
      <w:tr w:rsidR="00437C69" w14:paraId="67D1DDBB" w14:textId="77777777" w:rsidTr="003516C9">
        <w:tc>
          <w:tcPr>
            <w:tcW w:w="4036" w:type="dxa"/>
            <w:vMerge w:val="restart"/>
            <w:shd w:val="clear" w:color="auto" w:fill="auto"/>
            <w:vAlign w:val="center"/>
          </w:tcPr>
          <w:p w14:paraId="0F69E978" w14:textId="77777777" w:rsidR="00437C69" w:rsidRDefault="005E6C7A" w:rsidP="003516C9">
            <w:pPr>
              <w:pStyle w:val="ND-primer"/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6D090250" wp14:editId="0DAA9B9F">
                  <wp:simplePos x="0" y="0"/>
                  <wp:positionH relativeFrom="column">
                    <wp:posOffset>-1525905</wp:posOffset>
                  </wp:positionH>
                  <wp:positionV relativeFrom="paragraph">
                    <wp:posOffset>-4445</wp:posOffset>
                  </wp:positionV>
                  <wp:extent cx="1743075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46" y="21235"/>
                      <wp:lineTo x="21246" y="0"/>
                      <wp:lineTo x="0" y="0"/>
                    </wp:wrapPolygon>
                  </wp:wrapTight>
                  <wp:docPr id="6" name="Рисунок 6" descr="C:\Users\garmaeva.e\Desktop\логотип 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maeva.e\Desktop\логотип 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6D2E6C58" w14:textId="77777777" w:rsidR="00437C69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Претендент на должность</w:t>
            </w:r>
          </w:p>
        </w:tc>
        <w:tc>
          <w:tcPr>
            <w:tcW w:w="37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8FF5E50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14:paraId="553E4FD6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79343163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796BA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14:paraId="2ADD0CB7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52899EA8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14:paraId="04986BAD" w14:textId="77777777" w:rsidR="00437C69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Результаты собеседования</w:t>
            </w:r>
          </w:p>
        </w:tc>
        <w:tc>
          <w:tcPr>
            <w:tcW w:w="3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677AC0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5E6C7A" w14:paraId="269A5507" w14:textId="77777777" w:rsidTr="00F04369">
        <w:tc>
          <w:tcPr>
            <w:tcW w:w="4036" w:type="dxa"/>
            <w:vMerge/>
            <w:shd w:val="clear" w:color="auto" w:fill="auto"/>
            <w:vAlign w:val="center"/>
          </w:tcPr>
          <w:p w14:paraId="7D3D90B5" w14:textId="77777777" w:rsidR="005E6C7A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shd w:val="clear" w:color="auto" w:fill="auto"/>
            <w:vAlign w:val="bottom"/>
          </w:tcPr>
          <w:p w14:paraId="3DE573DA" w14:textId="77777777" w:rsidR="005E6C7A" w:rsidRPr="005E6C7A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  <w:r>
              <w:t>Дата принятия на работу (отказа)_______________________________</w:t>
            </w:r>
          </w:p>
        </w:tc>
      </w:tr>
      <w:tr w:rsidR="005E6C7A" w14:paraId="27D587D2" w14:textId="77777777" w:rsidTr="003516C9">
        <w:trPr>
          <w:gridAfter w:val="2"/>
          <w:wAfter w:w="6072" w:type="dxa"/>
          <w:trHeight w:val="230"/>
        </w:trPr>
        <w:tc>
          <w:tcPr>
            <w:tcW w:w="4036" w:type="dxa"/>
            <w:vMerge/>
            <w:shd w:val="clear" w:color="auto" w:fill="auto"/>
            <w:vAlign w:val="center"/>
          </w:tcPr>
          <w:p w14:paraId="09BCB76D" w14:textId="77777777" w:rsidR="005E6C7A" w:rsidRPr="005E6C7A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</w:p>
        </w:tc>
      </w:tr>
    </w:tbl>
    <w:p w14:paraId="45C8581C" w14:textId="77777777" w:rsidR="00437C69" w:rsidRDefault="005E6C7A" w:rsidP="00437C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37C69"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</w:t>
      </w:r>
    </w:p>
    <w:p w14:paraId="31E8F553" w14:textId="77777777" w:rsidR="00437C69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CD3E" wp14:editId="366EC35A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2152650" cy="266700"/>
                <wp:effectExtent l="9525" t="9525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780C59" w14:textId="77777777" w:rsidR="00437C69" w:rsidRPr="008853D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Персональная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CD3E" id="Скругленный прямоугольник 2" o:spid="_x0000_s1026" style="position:absolute;margin-left:1.05pt;margin-top:2.25pt;width:1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" fillcolor="#00b0f0" strokecolor="#00b0f0" strokeweight="1pt">
                <v:shadow on="t" color="#1f4d78 [1604]" opacity=".5" offset="1pt"/>
                <v:textbox>
                  <w:txbxContent>
                    <w:p w14:paraId="3A780C59" w14:textId="77777777" w:rsidR="00437C69" w:rsidRPr="008853DE" w:rsidRDefault="00437C69" w:rsidP="00437C6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  <w:lang w:val="en-US"/>
                        </w:rPr>
                        <w:t>1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Персональная информация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8521C" w14:textId="77777777" w:rsidR="00437C69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2D7A9" w14:textId="77777777" w:rsidR="00437C69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5" w:type="dxa"/>
        <w:tblInd w:w="-3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553"/>
        <w:gridCol w:w="357"/>
        <w:gridCol w:w="183"/>
        <w:gridCol w:w="354"/>
        <w:gridCol w:w="104"/>
        <w:gridCol w:w="296"/>
        <w:gridCol w:w="323"/>
        <w:gridCol w:w="101"/>
        <w:gridCol w:w="186"/>
        <w:gridCol w:w="354"/>
        <w:gridCol w:w="540"/>
        <w:gridCol w:w="109"/>
        <w:gridCol w:w="434"/>
        <w:gridCol w:w="442"/>
        <w:gridCol w:w="321"/>
        <w:gridCol w:w="220"/>
        <w:gridCol w:w="550"/>
        <w:gridCol w:w="17"/>
        <w:gridCol w:w="141"/>
        <w:gridCol w:w="609"/>
        <w:gridCol w:w="584"/>
        <w:gridCol w:w="284"/>
        <w:gridCol w:w="75"/>
        <w:gridCol w:w="360"/>
        <w:gridCol w:w="1203"/>
      </w:tblGrid>
      <w:tr w:rsidR="00437C69" w14:paraId="4C5F84F6" w14:textId="77777777" w:rsidTr="00437C69">
        <w:tc>
          <w:tcPr>
            <w:tcW w:w="896" w:type="dxa"/>
            <w:gridSpan w:val="2"/>
            <w:shd w:val="clear" w:color="auto" w:fill="auto"/>
            <w:vAlign w:val="bottom"/>
          </w:tcPr>
          <w:p w14:paraId="46E83FEB" w14:textId="77777777" w:rsidR="00437C69" w:rsidRDefault="00437C69" w:rsidP="003516C9">
            <w:pPr>
              <w:pStyle w:val="Primer"/>
              <w:rPr>
                <w:lang w:val="en-US"/>
              </w:rPr>
            </w:pPr>
            <w:r>
              <w:t>Фамилия</w:t>
            </w:r>
          </w:p>
        </w:tc>
        <w:tc>
          <w:tcPr>
            <w:tcW w:w="2406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6E8E5D3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14:paraId="3FC5A61F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Имя</w:t>
            </w:r>
          </w:p>
        </w:tc>
        <w:tc>
          <w:tcPr>
            <w:tcW w:w="22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82BE44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14:paraId="5ECA09B9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Отчество</w:t>
            </w:r>
          </w:p>
        </w:tc>
        <w:tc>
          <w:tcPr>
            <w:tcW w:w="31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7E3E1F1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14:paraId="42B24149" w14:textId="77777777" w:rsidTr="00437C69">
        <w:trPr>
          <w:trHeight w:val="239"/>
        </w:trPr>
        <w:tc>
          <w:tcPr>
            <w:tcW w:w="1455" w:type="dxa"/>
            <w:gridSpan w:val="4"/>
            <w:shd w:val="clear" w:color="auto" w:fill="auto"/>
            <w:vAlign w:val="bottom"/>
          </w:tcPr>
          <w:p w14:paraId="077CA3DE" w14:textId="77777777" w:rsidR="00437C69" w:rsidRDefault="00437C69" w:rsidP="003516C9">
            <w:pPr>
              <w:pStyle w:val="Primer"/>
              <w:rPr>
                <w:lang w:val="en-US"/>
              </w:rPr>
            </w:pPr>
            <w:r>
              <w:t>Дата рождения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14:paraId="53A72E99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824" w:type="dxa"/>
            <w:gridSpan w:val="4"/>
            <w:shd w:val="clear" w:color="auto" w:fill="auto"/>
            <w:vAlign w:val="bottom"/>
          </w:tcPr>
          <w:p w14:paraId="4FB39134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Возраст</w:t>
            </w:r>
          </w:p>
        </w:tc>
        <w:tc>
          <w:tcPr>
            <w:tcW w:w="108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6D647C4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1306" w:type="dxa"/>
            <w:gridSpan w:val="4"/>
            <w:shd w:val="clear" w:color="auto" w:fill="auto"/>
            <w:vAlign w:val="bottom"/>
          </w:tcPr>
          <w:p w14:paraId="558BF5CE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Гражданство</w:t>
            </w:r>
          </w:p>
        </w:tc>
        <w:tc>
          <w:tcPr>
            <w:tcW w:w="40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561C43D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14:paraId="51651040" w14:textId="77777777" w:rsidTr="00437C69">
        <w:trPr>
          <w:gridAfter w:val="3"/>
          <w:wAfter w:w="1638" w:type="dxa"/>
        </w:trPr>
        <w:tc>
          <w:tcPr>
            <w:tcW w:w="3006" w:type="dxa"/>
            <w:gridSpan w:val="9"/>
            <w:shd w:val="clear" w:color="auto" w:fill="auto"/>
            <w:vAlign w:val="bottom"/>
          </w:tcPr>
          <w:p w14:paraId="4B7F615D" w14:textId="77777777" w:rsidR="00437C69" w:rsidRDefault="00437C69" w:rsidP="003516C9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70C71070" w14:textId="77777777" w:rsidR="00437C69" w:rsidRDefault="00437C69" w:rsidP="003516C9">
            <w:pPr>
              <w:pStyle w:val="Primer"/>
            </w:pPr>
            <w:r>
              <w:t>город (обл.)</w:t>
            </w:r>
          </w:p>
        </w:tc>
        <w:tc>
          <w:tcPr>
            <w:tcW w:w="4251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FCE88DC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25CFD197" w14:textId="77777777" w:rsidTr="00437C69">
        <w:tc>
          <w:tcPr>
            <w:tcW w:w="746" w:type="dxa"/>
            <w:shd w:val="clear" w:color="auto" w:fill="auto"/>
            <w:vAlign w:val="bottom"/>
          </w:tcPr>
          <w:p w14:paraId="2D2D4729" w14:textId="77777777" w:rsidR="00437C69" w:rsidRDefault="00437C69" w:rsidP="003516C9">
            <w:pPr>
              <w:pStyle w:val="Primer"/>
            </w:pPr>
            <w:r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D0FB68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1EDB2414" w14:textId="77777777" w:rsidR="00437C69" w:rsidRDefault="00437C69" w:rsidP="003516C9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803D979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6BAD85E" w14:textId="77777777" w:rsidR="00437C69" w:rsidRDefault="00437C69" w:rsidP="003516C9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90B46B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A4E000" w14:textId="77777777" w:rsidR="00437C69" w:rsidRDefault="00437C69" w:rsidP="003516C9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0325411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0CB720AE" w14:textId="77777777" w:rsidTr="00437C69">
        <w:trPr>
          <w:gridAfter w:val="4"/>
          <w:wAfter w:w="1922" w:type="dxa"/>
        </w:trPr>
        <w:tc>
          <w:tcPr>
            <w:tcW w:w="2365" w:type="dxa"/>
            <w:gridSpan w:val="6"/>
            <w:shd w:val="clear" w:color="auto" w:fill="auto"/>
            <w:vAlign w:val="bottom"/>
          </w:tcPr>
          <w:p w14:paraId="30A8574A" w14:textId="77777777" w:rsidR="00437C69" w:rsidRDefault="00437C69" w:rsidP="003516C9">
            <w:pPr>
              <w:pStyle w:val="Primer"/>
            </w:pPr>
            <w:r>
              <w:t xml:space="preserve">Адрес (прописка):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529740B" w14:textId="77777777" w:rsidR="00437C69" w:rsidRDefault="00437C69" w:rsidP="003516C9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608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5B2BE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3CE2A734" w14:textId="77777777" w:rsidTr="00437C69">
        <w:tc>
          <w:tcPr>
            <w:tcW w:w="746" w:type="dxa"/>
            <w:shd w:val="clear" w:color="auto" w:fill="auto"/>
            <w:vAlign w:val="bottom"/>
          </w:tcPr>
          <w:p w14:paraId="686D7E23" w14:textId="77777777" w:rsidR="00437C69" w:rsidRDefault="00437C69" w:rsidP="003516C9">
            <w:pPr>
              <w:pStyle w:val="Primer"/>
            </w:pPr>
            <w:r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8CF72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79F194D6" w14:textId="77777777" w:rsidR="00437C69" w:rsidRDefault="00437C69" w:rsidP="003516C9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3E7CC8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E9D46F5" w14:textId="77777777" w:rsidR="00437C69" w:rsidRDefault="00437C69" w:rsidP="003516C9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B7F387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669AB" w14:textId="77777777" w:rsidR="00437C69" w:rsidRDefault="00437C69" w:rsidP="003516C9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F10A6F9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2A1B7DE9" w14:textId="77777777" w:rsidTr="00437C69">
        <w:tc>
          <w:tcPr>
            <w:tcW w:w="10155" w:type="dxa"/>
            <w:gridSpan w:val="29"/>
            <w:shd w:val="clear" w:color="auto" w:fill="auto"/>
            <w:vAlign w:val="bottom"/>
          </w:tcPr>
          <w:p w14:paraId="5E353C66" w14:textId="77777777" w:rsidR="00437C69" w:rsidRDefault="00437C69" w:rsidP="003516C9">
            <w:pPr>
              <w:pStyle w:val="Primer"/>
              <w:snapToGrid w:val="0"/>
            </w:pPr>
            <w:r>
              <w:t>Контактный телефон ___________________________________</w:t>
            </w:r>
          </w:p>
          <w:p w14:paraId="3B5AEBF9" w14:textId="77777777" w:rsidR="00437C69" w:rsidRDefault="00437C69" w:rsidP="003516C9">
            <w:pPr>
              <w:pStyle w:val="Primer"/>
              <w:snapToGrid w:val="0"/>
            </w:pPr>
            <w:r>
              <w:t>Электронная почта_____________________________</w:t>
            </w:r>
          </w:p>
        </w:tc>
      </w:tr>
      <w:tr w:rsidR="00437C69" w14:paraId="65DE0EEE" w14:textId="77777777" w:rsidTr="00437C69">
        <w:tc>
          <w:tcPr>
            <w:tcW w:w="2008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7B876964" w14:textId="77777777" w:rsidR="00437C69" w:rsidRDefault="00437C69" w:rsidP="003516C9">
            <w:pPr>
              <w:pStyle w:val="Primer"/>
            </w:pPr>
            <w:r>
              <w:t>Семейное положение</w:t>
            </w:r>
          </w:p>
        </w:tc>
        <w:tc>
          <w:tcPr>
            <w:tcW w:w="8147" w:type="dxa"/>
            <w:gridSpan w:val="2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E30FB3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113AFCE4" w14:textId="77777777" w:rsidTr="00437C69">
        <w:tc>
          <w:tcPr>
            <w:tcW w:w="10155" w:type="dxa"/>
            <w:gridSpan w:val="2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2EFB68D" w14:textId="77777777" w:rsidR="00437C69" w:rsidRDefault="00437C69" w:rsidP="003516C9">
            <w:pPr>
              <w:pStyle w:val="Primer"/>
              <w:spacing w:after="120"/>
            </w:pPr>
            <w:r>
              <w:t>Близкие родственники (муж, жена, отец, мать, братья, сестры, дети):</w:t>
            </w:r>
          </w:p>
        </w:tc>
      </w:tr>
      <w:tr w:rsidR="00437C69" w14:paraId="5DCB40BB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7D1D" w14:textId="77777777" w:rsidR="00437C69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838D" w14:textId="77777777" w:rsidR="00437C69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36CAC" w14:textId="77777777" w:rsidR="00437C69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6CE204" w14:textId="77777777" w:rsidR="00437C69" w:rsidRDefault="00437C69" w:rsidP="003516C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14:paraId="7A27A3FE" w14:textId="77777777" w:rsidR="00437C69" w:rsidRPr="000A234F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437C69" w14:paraId="4A83420E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7F30B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7C635F" w14:textId="77777777" w:rsidR="00437C69" w:rsidRDefault="00437C69" w:rsidP="003516C9">
            <w:pPr>
              <w:pStyle w:val="Primer"/>
              <w:snapToGrid w:val="0"/>
            </w:pPr>
          </w:p>
          <w:p w14:paraId="61FD289F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0C585E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CA6EA9D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7BDCEC77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89F5B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A362A3" w14:textId="77777777" w:rsidR="00437C69" w:rsidRDefault="00437C69" w:rsidP="003516C9">
            <w:pPr>
              <w:pStyle w:val="Primer"/>
              <w:snapToGrid w:val="0"/>
            </w:pPr>
          </w:p>
          <w:p w14:paraId="4A0BF12A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2FABF4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E4855D" w14:textId="77777777" w:rsidR="00437C69" w:rsidRDefault="00437C69" w:rsidP="003516C9">
            <w:pPr>
              <w:snapToGrid w:val="0"/>
            </w:pPr>
          </w:p>
        </w:tc>
      </w:tr>
      <w:tr w:rsidR="00437C69" w14:paraId="7F0CD0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688D76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07C7FF" w14:textId="77777777" w:rsidR="00437C69" w:rsidRDefault="00437C69" w:rsidP="003516C9">
            <w:pPr>
              <w:pStyle w:val="Primer"/>
              <w:snapToGrid w:val="0"/>
            </w:pPr>
          </w:p>
          <w:p w14:paraId="0090839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31403F4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E87CE8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268FC201" w14:textId="77777777" w:rsidTr="00E7381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AF967B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2CC7B9" w14:textId="77777777" w:rsidR="00437C69" w:rsidRDefault="00437C69" w:rsidP="003516C9">
            <w:pPr>
              <w:pStyle w:val="Primer"/>
              <w:snapToGrid w:val="0"/>
            </w:pPr>
          </w:p>
          <w:p w14:paraId="60F6D24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EDF85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F5CCF75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E73812" w14:paraId="47262DD3" w14:textId="77777777" w:rsidTr="00E7381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7B3936" w14:textId="77777777" w:rsidR="00E73812" w:rsidRDefault="00E73812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4EBBD1" w14:textId="77777777" w:rsidR="00E73812" w:rsidRDefault="00E73812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287E351" w14:textId="77777777" w:rsidR="00E73812" w:rsidRDefault="00E73812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288293" w14:textId="77777777" w:rsidR="00E73812" w:rsidRDefault="00E73812" w:rsidP="003516C9">
            <w:pPr>
              <w:pStyle w:val="Primer"/>
              <w:snapToGrid w:val="0"/>
            </w:pPr>
          </w:p>
        </w:tc>
      </w:tr>
      <w:tr w:rsidR="00437C69" w14:paraId="7E6C2DAC" w14:textId="77777777" w:rsidTr="00437C69">
        <w:tc>
          <w:tcPr>
            <w:tcW w:w="10155" w:type="dxa"/>
            <w:gridSpan w:val="29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364DBDA9" w14:textId="1022D892" w:rsidR="000955F0" w:rsidRDefault="00437C69" w:rsidP="003516C9">
            <w:pPr>
              <w:pStyle w:val="Primer"/>
              <w:snapToGrid w:val="0"/>
              <w:spacing w:before="120"/>
            </w:pPr>
            <w:r>
              <w:t>Отношение к воинской обязанности</w:t>
            </w:r>
            <w:r w:rsidR="000955F0">
              <w:t xml:space="preserve">, </w:t>
            </w:r>
            <w:proofErr w:type="gramStart"/>
            <w:r w:rsidR="000955F0">
              <w:t>звание</w:t>
            </w:r>
            <w:r>
              <w:t>:</w:t>
            </w:r>
            <w:r w:rsidR="00FF7AFA">
              <w:t>_</w:t>
            </w:r>
            <w:proofErr w:type="gramEnd"/>
            <w:r w:rsidR="00FF7AFA">
              <w:t>_____________________________________________________________</w:t>
            </w:r>
            <w:r>
              <w:t xml:space="preserve">                                             </w:t>
            </w:r>
          </w:p>
          <w:p w14:paraId="16FF972D" w14:textId="77777777" w:rsidR="00437C69" w:rsidRDefault="00437C69" w:rsidP="003516C9">
            <w:pPr>
              <w:pStyle w:val="Primer"/>
              <w:snapToGrid w:val="0"/>
              <w:spacing w:before="120"/>
            </w:pPr>
            <w:r>
              <w:t xml:space="preserve">Наличие судимости:  </w:t>
            </w:r>
          </w:p>
          <w:p w14:paraId="741255A2" w14:textId="2B5E1944" w:rsidR="000955F0" w:rsidRDefault="000955F0" w:rsidP="000955F0">
            <w:pPr>
              <w:pStyle w:val="Primer"/>
              <w:snapToGrid w:val="0"/>
              <w:spacing w:before="120"/>
            </w:pPr>
          </w:p>
        </w:tc>
      </w:tr>
      <w:tr w:rsidR="00437C69" w14:paraId="4D0A26BC" w14:textId="77777777" w:rsidTr="00437C69">
        <w:tc>
          <w:tcPr>
            <w:tcW w:w="10155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210936" w14:textId="77777777" w:rsidR="00437C69" w:rsidRDefault="00437C69" w:rsidP="00437C69">
            <w:pPr>
              <w:pStyle w:val="Primer"/>
              <w:spacing w:before="120" w:after="120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928E3" wp14:editId="5BB27A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68580</wp:posOffset>
                      </wp:positionV>
                      <wp:extent cx="2152650" cy="266700"/>
                      <wp:effectExtent l="9525" t="9525" r="19050" b="2857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642AB3" w14:textId="77777777" w:rsidR="00437C69" w:rsidRPr="009074FE" w:rsidRDefault="00437C69" w:rsidP="00437C69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2. Образование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928E3" id="Скругленный прямоугольник 1" o:spid="_x0000_s1027" style="position:absolute;left:0;text-align:left;margin-left:-2.1pt;margin-top:5.4pt;width:16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" fillcolor="#00b0f0" strokecolor="#00b0f0" strokeweight="1pt">
                      <v:shadow on="t" color="#1f4d78" opacity=".5" offset="1pt"/>
                      <v:textbox>
                        <w:txbxContent>
                          <w:p w14:paraId="53642AB3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2. Образование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B1B7B" w14:textId="77777777" w:rsidR="00437C69" w:rsidRDefault="00437C69" w:rsidP="00437C69">
            <w:pPr>
              <w:pStyle w:val="Primer"/>
              <w:spacing w:before="120" w:after="120"/>
              <w:jc w:val="center"/>
            </w:pPr>
            <w:r>
              <w:t>Основное образование</w:t>
            </w:r>
          </w:p>
        </w:tc>
      </w:tr>
      <w:tr w:rsidR="00437C69" w14:paraId="7EFEAAB0" w14:textId="77777777" w:rsidTr="00437C6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CC71A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EAE3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5FA62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33501" w14:textId="77777777" w:rsidR="00437C69" w:rsidRDefault="00437C69" w:rsidP="003516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Полученная специальность/ </w:t>
            </w:r>
          </w:p>
          <w:p w14:paraId="05253213" w14:textId="77777777" w:rsidR="00437C69" w:rsidRDefault="00437C69" w:rsidP="003516C9">
            <w:pPr>
              <w:pStyle w:val="Statya"/>
              <w:ind w:firstLine="0"/>
              <w:jc w:val="center"/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обучения</w:t>
            </w:r>
            <w:r>
              <w:t xml:space="preserve"> </w:t>
            </w:r>
          </w:p>
        </w:tc>
      </w:tr>
      <w:tr w:rsidR="00437C69" w14:paraId="6BDC383F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E70D17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EDD53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1A739B" w14:textId="77777777" w:rsidR="00437C69" w:rsidRDefault="00437C69" w:rsidP="003516C9">
            <w:pPr>
              <w:pStyle w:val="Primer"/>
              <w:snapToGrid w:val="0"/>
            </w:pPr>
          </w:p>
          <w:p w14:paraId="30D1D11C" w14:textId="77777777" w:rsidR="00437C69" w:rsidRDefault="00437C69" w:rsidP="003516C9">
            <w:pPr>
              <w:pStyle w:val="Primer"/>
              <w:snapToGrid w:val="0"/>
            </w:pPr>
          </w:p>
          <w:p w14:paraId="7C4FE3CE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FE33E5D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3BE7B2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A66A72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2723C3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93CA48" w14:textId="77777777" w:rsidR="00437C69" w:rsidRDefault="00437C69" w:rsidP="003516C9">
            <w:pPr>
              <w:pStyle w:val="Primer"/>
              <w:snapToGrid w:val="0"/>
            </w:pPr>
          </w:p>
          <w:p w14:paraId="5FC3E8D9" w14:textId="77777777" w:rsidR="00437C69" w:rsidRDefault="00437C69" w:rsidP="003516C9">
            <w:pPr>
              <w:pStyle w:val="Primer"/>
              <w:snapToGrid w:val="0"/>
            </w:pPr>
          </w:p>
          <w:p w14:paraId="79C8AB9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26C9D9F" w14:textId="77777777" w:rsidR="00437C69" w:rsidRDefault="00437C69" w:rsidP="003516C9">
            <w:pPr>
              <w:snapToGrid w:val="0"/>
            </w:pPr>
          </w:p>
        </w:tc>
      </w:tr>
      <w:tr w:rsidR="00437C69" w14:paraId="28119171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BF8A5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2B1B79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C9D211" w14:textId="77777777" w:rsidR="00437C69" w:rsidRDefault="00437C69" w:rsidP="003516C9">
            <w:pPr>
              <w:pStyle w:val="Primer"/>
              <w:snapToGrid w:val="0"/>
            </w:pPr>
          </w:p>
          <w:p w14:paraId="7A8C993C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DF8270" w14:textId="77777777" w:rsidR="00437C69" w:rsidRDefault="00437C69" w:rsidP="003516C9">
            <w:pPr>
              <w:pStyle w:val="Primer"/>
              <w:snapToGrid w:val="0"/>
            </w:pPr>
          </w:p>
          <w:p w14:paraId="5F9BF567" w14:textId="77777777" w:rsidR="00437C69" w:rsidRDefault="00437C69" w:rsidP="003516C9">
            <w:pPr>
              <w:pStyle w:val="Primer"/>
              <w:snapToGrid w:val="0"/>
            </w:pPr>
          </w:p>
          <w:p w14:paraId="7D224DDA" w14:textId="77777777" w:rsidR="00437C69" w:rsidRDefault="00437C69" w:rsidP="003516C9">
            <w:pPr>
              <w:pStyle w:val="Primer"/>
              <w:snapToGrid w:val="0"/>
            </w:pPr>
          </w:p>
        </w:tc>
      </w:tr>
    </w:tbl>
    <w:p w14:paraId="45056F99" w14:textId="77777777" w:rsidR="00437C69" w:rsidRPr="00457F4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97085C" w14:textId="77777777" w:rsidR="007772B4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7C69">
        <w:rPr>
          <w:rFonts w:ascii="Times New Roman" w:hAnsi="Times New Roman" w:cs="Times New Roman"/>
          <w:sz w:val="20"/>
          <w:szCs w:val="20"/>
        </w:rPr>
        <w:t>Дополнительно образование</w:t>
      </w:r>
    </w:p>
    <w:tbl>
      <w:tblPr>
        <w:tblW w:w="10389" w:type="dxa"/>
        <w:tblInd w:w="-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"/>
        <w:gridCol w:w="1288"/>
        <w:gridCol w:w="1260"/>
        <w:gridCol w:w="164"/>
        <w:gridCol w:w="3620"/>
        <w:gridCol w:w="3664"/>
        <w:gridCol w:w="284"/>
      </w:tblGrid>
      <w:tr w:rsidR="00437C69" w14:paraId="69160EBD" w14:textId="77777777" w:rsidTr="0063612D">
        <w:trPr>
          <w:gridBefore w:val="1"/>
          <w:wBefore w:w="109" w:type="dxa"/>
          <w:trHeight w:val="53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8B213" w14:textId="77777777" w:rsidR="00437C69" w:rsidRDefault="00437C69" w:rsidP="00437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прохождения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5819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и форма</w:t>
            </w: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47EB8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курса или программы обучения</w:t>
            </w: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ADFED4" w14:textId="77777777" w:rsidR="00437C69" w:rsidRDefault="00437C69" w:rsidP="003516C9">
            <w:pPr>
              <w:pStyle w:val="Statya"/>
              <w:ind w:firstLine="0"/>
              <w:jc w:val="center"/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</w:tr>
      <w:tr w:rsidR="00437C69" w14:paraId="183FA0B2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404F17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26E472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316C101" w14:textId="77777777" w:rsidR="00437C69" w:rsidRDefault="00437C69" w:rsidP="003516C9">
            <w:pPr>
              <w:pStyle w:val="Primer"/>
              <w:snapToGrid w:val="0"/>
            </w:pPr>
          </w:p>
          <w:p w14:paraId="4AF72A2A" w14:textId="77777777" w:rsidR="00437C69" w:rsidRDefault="00437C69" w:rsidP="003516C9">
            <w:pPr>
              <w:pStyle w:val="Primer"/>
              <w:snapToGrid w:val="0"/>
            </w:pPr>
          </w:p>
          <w:p w14:paraId="07196F3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CB6DC9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04EE3B0A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049D10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0A44D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F66EF" w14:textId="77777777" w:rsidR="00437C69" w:rsidRDefault="00437C69" w:rsidP="003516C9">
            <w:pPr>
              <w:pStyle w:val="Primer"/>
              <w:snapToGrid w:val="0"/>
            </w:pPr>
          </w:p>
          <w:p w14:paraId="6D1CCA92" w14:textId="77777777" w:rsidR="00437C69" w:rsidRDefault="00437C69" w:rsidP="003516C9">
            <w:pPr>
              <w:pStyle w:val="Primer"/>
              <w:snapToGrid w:val="0"/>
            </w:pPr>
          </w:p>
          <w:p w14:paraId="049424A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4FA809" w14:textId="77777777" w:rsidR="00437C69" w:rsidRDefault="00437C69" w:rsidP="003516C9">
            <w:pPr>
              <w:snapToGrid w:val="0"/>
            </w:pPr>
          </w:p>
        </w:tc>
      </w:tr>
      <w:tr w:rsidR="00437C69" w14:paraId="621CAB3C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5B92F9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2237F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C9F2F3" w14:textId="77777777" w:rsidR="00437C69" w:rsidRDefault="00437C69" w:rsidP="003516C9">
            <w:pPr>
              <w:pStyle w:val="Primer"/>
              <w:snapToGrid w:val="0"/>
            </w:pPr>
          </w:p>
          <w:p w14:paraId="0B79FD3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F2FB05" w14:textId="77777777" w:rsidR="00437C69" w:rsidRDefault="00437C69" w:rsidP="003516C9">
            <w:pPr>
              <w:pStyle w:val="Primer"/>
              <w:snapToGrid w:val="0"/>
            </w:pPr>
          </w:p>
          <w:p w14:paraId="4194CDD3" w14:textId="77777777" w:rsidR="00437C69" w:rsidRDefault="00437C69" w:rsidP="003516C9">
            <w:pPr>
              <w:pStyle w:val="Primer"/>
              <w:snapToGrid w:val="0"/>
            </w:pPr>
          </w:p>
          <w:p w14:paraId="04A8FDC9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4242F6EC" w14:textId="77777777" w:rsidTr="0063612D">
        <w:trPr>
          <w:gridAfter w:val="1"/>
          <w:wAfter w:w="284" w:type="dxa"/>
        </w:trPr>
        <w:tc>
          <w:tcPr>
            <w:tcW w:w="2821" w:type="dxa"/>
            <w:gridSpan w:val="4"/>
            <w:shd w:val="clear" w:color="auto" w:fill="auto"/>
            <w:vAlign w:val="bottom"/>
          </w:tcPr>
          <w:p w14:paraId="00E204E0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1C450" w14:textId="77777777" w:rsidR="00437C69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284" w:type="dxa"/>
            <w:gridSpan w:val="2"/>
            <w:tcBorders>
              <w:bottom w:val="single" w:sz="4" w:space="0" w:color="767171"/>
            </w:tcBorders>
            <w:shd w:val="clear" w:color="auto" w:fill="auto"/>
            <w:vAlign w:val="bottom"/>
          </w:tcPr>
          <w:p w14:paraId="65352114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EBD" w:rsidRPr="008C2680" w14:paraId="06A4B017" w14:textId="77777777" w:rsidTr="0069336B">
        <w:trPr>
          <w:gridAfter w:val="1"/>
          <w:wAfter w:w="284" w:type="dxa"/>
        </w:trPr>
        <w:tc>
          <w:tcPr>
            <w:tcW w:w="10105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3228D34" w14:textId="5EE6E0CA" w:rsidR="000955F0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автомобиля</w:t>
            </w:r>
            <w:r w:rsidR="00744FF3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(марка)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3FF5A7E7" w14:textId="77777777" w:rsidR="00905881" w:rsidRDefault="00905881" w:rsidP="009058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2BAF1" w14:textId="3006F369" w:rsidR="00AC1EBD" w:rsidRDefault="00FF7AFA" w:rsidP="00AC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Ваш уровень владения </w:t>
            </w:r>
            <w:r w:rsidR="00744FF3">
              <w:rPr>
                <w:rFonts w:ascii="Times New Roman" w:eastAsia="Times New Roman" w:hAnsi="Times New Roman" w:cs="Times New Roman"/>
                <w:sz w:val="20"/>
                <w:szCs w:val="20"/>
              </w:rPr>
              <w:t>1С (версия, уровень</w:t>
            </w:r>
            <w:r w:rsidR="00905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владения</w:t>
            </w:r>
            <w:r w:rsidR="00744F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наличии такового</w:t>
            </w:r>
            <w:r w:rsidR="008C268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 w:rsidR="00744FF3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8C268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469BA" w:rsidRPr="00A469B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AC87906" w14:textId="77777777" w:rsidR="00A469BA" w:rsidRPr="00A469BA" w:rsidRDefault="00A469BA" w:rsidP="00AC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0BA9B192" w14:textId="77777777" w:rsidR="000955F0" w:rsidRPr="00DC7ED7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0B39AD5" w14:textId="77777777" w:rsidR="0069336B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акими </w:t>
            </w:r>
            <w:r w:rsidR="00FF7AFA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иными 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продуктами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 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уверенно 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владеете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69BA" w:rsidRPr="00437C6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4C4EE" wp14:editId="07D388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264795</wp:posOffset>
                      </wp:positionV>
                      <wp:extent cx="2152650" cy="266700"/>
                      <wp:effectExtent l="9525" t="9525" r="19050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CC208E" w14:textId="77777777" w:rsidR="00437C69" w:rsidRPr="009074FE" w:rsidRDefault="00437C69" w:rsidP="00437C69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3. Профессиональный опыт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4C4EE" id="Скругленный прямоугольник 4" o:spid="_x0000_s1028" style="position:absolute;margin-left:-1.4pt;margin-top:20.85pt;width:16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" fillcolor="#00b0f0" strokecolor="#00b0f0" strokeweight="1pt">
                      <v:shadow on="t" color="#1f4d78" opacity=".5" offset="1pt"/>
                      <v:textbox>
                        <w:txbxContent>
                          <w:p w14:paraId="1FCC208E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3. Профессиональный опыт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9336B" w:rsidRPr="000955F0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7F66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69336B" w:rsidRPr="000955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00097A47" w14:textId="6A699CDC" w:rsidR="00754EC0" w:rsidRPr="000955F0" w:rsidRDefault="00754EC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0421F8" w14:textId="77777777" w:rsidR="00437C69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67" w:type="dxa"/>
        <w:tblInd w:w="-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215"/>
        <w:gridCol w:w="1153"/>
        <w:gridCol w:w="2925"/>
        <w:gridCol w:w="2472"/>
        <w:gridCol w:w="2224"/>
        <w:gridCol w:w="466"/>
      </w:tblGrid>
      <w:tr w:rsidR="00437C69" w14:paraId="6CCCDC28" w14:textId="77777777" w:rsidTr="00803A16">
        <w:trPr>
          <w:gridBefore w:val="1"/>
          <w:gridAfter w:val="1"/>
          <w:wBefore w:w="112" w:type="dxa"/>
          <w:wAfter w:w="466" w:type="dxa"/>
        </w:trPr>
        <w:tc>
          <w:tcPr>
            <w:tcW w:w="998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D0BFB5" w14:textId="77777777" w:rsidR="00754EC0" w:rsidRDefault="00754EC0" w:rsidP="000955F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D4E4" w14:textId="3547C156" w:rsidR="00437C69" w:rsidRDefault="00437C69" w:rsidP="000955F0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вами должности:</w:t>
            </w:r>
          </w:p>
        </w:tc>
      </w:tr>
      <w:tr w:rsidR="00437C69" w14:paraId="1194F533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23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6E69E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169E716" w14:textId="77777777" w:rsidR="00437C69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24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6D2E680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2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17620" w14:textId="77777777" w:rsidR="00437C69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14:paraId="7B7D50E2" w14:textId="77777777" w:rsidR="00437C69" w:rsidRDefault="00437C69" w:rsidP="00351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437C69" w14:paraId="5F5EFEFA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F6C30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62BEE" w14:textId="77777777" w:rsidR="00437C69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00FAB" w14:textId="77777777" w:rsidR="00437C69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5F488" w14:textId="77777777" w:rsidR="00437C69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2BDFA" w14:textId="77777777" w:rsidR="00437C69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14:paraId="4349590C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68B0E2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6B5CD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9624D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8CDBF1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DEA0B2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C785B0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606D2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14:paraId="4F9F4230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FEA0B4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0A966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F5D7B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223711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A73E19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062464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AEEBF8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14:paraId="3C445F1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BB1503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1EB4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CF9AA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129892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73DA26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284DE17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E48DC9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9B4" w14:paraId="161654D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5CE67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BE54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3FFE3" w14:textId="560266BB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AC70B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6E1B96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6253F47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DF9754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9B4" w14:paraId="2B0C215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670DD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53A8C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A220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90EF3" w14:textId="3803CB4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8F27FE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FDF917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49BB94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FADD68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9B4" w14:paraId="65DEF948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682C30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A324C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1B05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A1D3B" w14:textId="64785996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9058FD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FB2EC14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179301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6F821B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B04E24" w14:paraId="26333DF0" w14:textId="77777777" w:rsidTr="00DE6C59">
        <w:tc>
          <w:tcPr>
            <w:tcW w:w="10567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007F9F" w14:textId="77777777" w:rsidR="00DE6C59" w:rsidRPr="00457F46" w:rsidRDefault="00DE6C59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Опишите Ваше главное достижение на последнем месте работы______________________________________________</w:t>
            </w:r>
          </w:p>
          <w:p w14:paraId="7C2CCC2D" w14:textId="77777777" w:rsidR="00DE6C59" w:rsidRDefault="00DE6C5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5DA1DD3F" w14:textId="77777777" w:rsidR="00DE6C59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25B1A051" w14:textId="77777777" w:rsidR="00DE6C59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2A600284" w14:textId="77777777" w:rsidR="00437C69" w:rsidRPr="00B04E24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должность, Ф.И.О. и контактный телефон лица, с последнего места работы которое могло бы дать Вам </w:t>
            </w:r>
            <w:proofErr w:type="gramStart"/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рекомендацию:</w:t>
            </w:r>
            <w:r w:rsidR="00B04E24"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04E24"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B04E24"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4D598B" w14:textId="77777777" w:rsidR="00B04E24" w:rsidRPr="00B04E24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 Вас привлекает предложенная нашей компанией </w:t>
            </w:r>
            <w:proofErr w:type="gramStart"/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вакансия:_</w:t>
            </w:r>
            <w:proofErr w:type="gramEnd"/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7271104C" w14:textId="1CCE5785" w:rsidR="00B04E24" w:rsidRDefault="00B04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14:paraId="33003C58" w14:textId="3204FA3A" w:rsidR="000955F0" w:rsidRPr="004F59B4" w:rsidRDefault="0009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родственников, друзей, знакомых, работающих в </w:t>
            </w:r>
            <w:proofErr w:type="gramStart"/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компании:_</w:t>
            </w:r>
            <w:proofErr w:type="gramEnd"/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04004948" w14:textId="1BE90E44" w:rsidR="008F3980" w:rsidRDefault="008F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Что бы вы хотели видеть в будущей работе____________________________________________________________________</w:t>
            </w:r>
          </w:p>
          <w:p w14:paraId="768B158A" w14:textId="4029E31F" w:rsidR="00B04E24" w:rsidRPr="00B04E24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какую заработную плату Вы рассчитываете:</w:t>
            </w:r>
          </w:p>
          <w:p w14:paraId="50C6388E" w14:textId="77777777" w:rsidR="00B04E24" w:rsidRDefault="00B04E24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На испытательном сроке________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_____                После испытательного срока_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457F4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748F4D" w14:textId="4B8CFFC1" w:rsidR="00803A16" w:rsidRPr="00457F46" w:rsidRDefault="00DC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Ваша готовность к командировкам (редко, иногда, часто) </w:t>
            </w:r>
            <w:r w:rsidR="00044F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15AA7682" w14:textId="77777777" w:rsidR="00457F46" w:rsidRPr="00457F46" w:rsidRDefault="00457F46" w:rsidP="0045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F46">
              <w:rPr>
                <w:rFonts w:ascii="Times New Roman" w:hAnsi="Times New Roman" w:cs="Times New Roman"/>
                <w:sz w:val="20"/>
                <w:szCs w:val="20"/>
              </w:rPr>
              <w:t xml:space="preserve">В какие сроки Вы могли бы приступить к </w:t>
            </w:r>
            <w:proofErr w:type="gramStart"/>
            <w:r w:rsidRPr="00457F46">
              <w:rPr>
                <w:rFonts w:ascii="Times New Roman" w:hAnsi="Times New Roman" w:cs="Times New Roman"/>
                <w:sz w:val="20"/>
                <w:szCs w:val="20"/>
              </w:rPr>
              <w:t>работе?_</w:t>
            </w:r>
            <w:proofErr w:type="gramEnd"/>
            <w:r w:rsidRPr="00457F4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457F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47912488" w14:textId="1FBFA573" w:rsidR="00803A16" w:rsidRPr="00B04E24" w:rsidRDefault="00803A16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59" w:rsidRPr="008F3980" w14:paraId="0F16BB99" w14:textId="77777777" w:rsidTr="00803A16">
        <w:tc>
          <w:tcPr>
            <w:tcW w:w="10567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16DBF370" w14:textId="06F1B8C2" w:rsidR="008F3980" w:rsidRPr="008F3980" w:rsidRDefault="008F3980" w:rsidP="008F39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6FF26A1" w14:textId="4579D703" w:rsidR="00754EC0" w:rsidRDefault="00754EC0" w:rsidP="00754EC0">
      <w:pPr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 о</w:t>
      </w:r>
      <w:r w:rsidRPr="00754EC0">
        <w:rPr>
          <w:rFonts w:ascii="Times New Roman" w:hAnsi="Times New Roman" w:cs="Times New Roman"/>
          <w:sz w:val="20"/>
          <w:szCs w:val="20"/>
        </w:rPr>
        <w:t>пыт работы в продажах</w:t>
      </w:r>
      <w:r>
        <w:rPr>
          <w:rFonts w:ascii="Times New Roman" w:hAnsi="Times New Roman" w:cs="Times New Roman"/>
          <w:sz w:val="20"/>
          <w:szCs w:val="20"/>
        </w:rPr>
        <w:t xml:space="preserve"> (период времени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):_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6E3A76D6" w14:textId="332B4688" w:rsidR="00754EC0" w:rsidRDefault="00754EC0" w:rsidP="00754EC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754EC0">
        <w:rPr>
          <w:rFonts w:ascii="Times New Roman" w:hAnsi="Times New Roman" w:cs="Times New Roman"/>
          <w:sz w:val="20"/>
          <w:szCs w:val="20"/>
        </w:rPr>
        <w:t>Опишите своими словами, что такое «продажа»?</w:t>
      </w:r>
      <w:r w:rsidR="00EF406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F40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EF4067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0C26FED" w14:textId="4C4B2467" w:rsidR="00754EC0" w:rsidRDefault="00754EC0" w:rsidP="00754EC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754EC0">
        <w:rPr>
          <w:rFonts w:ascii="Times New Roman" w:hAnsi="Times New Roman" w:cs="Times New Roman"/>
          <w:sz w:val="20"/>
          <w:szCs w:val="20"/>
        </w:rPr>
        <w:t>Напишите какими качествам</w:t>
      </w:r>
      <w:r>
        <w:rPr>
          <w:rFonts w:ascii="Times New Roman" w:hAnsi="Times New Roman" w:cs="Times New Roman"/>
          <w:sz w:val="20"/>
          <w:szCs w:val="20"/>
        </w:rPr>
        <w:t xml:space="preserve">и должен обладать успешный менеджер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продажам</w:t>
      </w:r>
      <w:r w:rsidRPr="00754EC0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1BAFEC0B" w14:textId="77777777" w:rsidR="00754EC0" w:rsidRDefault="00754EC0" w:rsidP="008F3980">
      <w:pPr>
        <w:ind w:hanging="426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A28DB7B" w14:textId="57F98D55" w:rsidR="008F3980" w:rsidRPr="004F59B4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4F59B4">
        <w:rPr>
          <w:rFonts w:ascii="Times New Roman" w:hAnsi="Times New Roman" w:cs="Times New Roman"/>
          <w:sz w:val="20"/>
          <w:szCs w:val="20"/>
        </w:rPr>
        <w:t>Каковы три основные причины, по которым Вы должны быть приняты на эту должность? Что отличает Вас от других?</w:t>
      </w:r>
    </w:p>
    <w:p w14:paraId="5997E875" w14:textId="0F5756D4" w:rsidR="008F3980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4F59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4AAAEDA" w14:textId="79CA2DED" w:rsidR="00754EC0" w:rsidRDefault="00754EC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29CAF8F2" w14:textId="6ABD29FD" w:rsidR="00754EC0" w:rsidRDefault="00754EC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7600B316" w14:textId="77777777" w:rsidR="00754EC0" w:rsidRPr="00B04E24" w:rsidRDefault="00754EC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695803E4" w14:textId="629FF7F5" w:rsidR="00B04E24" w:rsidRDefault="00E208BD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A1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0E5C4" wp14:editId="0C1A8F03">
                <wp:simplePos x="0" y="0"/>
                <wp:positionH relativeFrom="column">
                  <wp:posOffset>-279400</wp:posOffset>
                </wp:positionH>
                <wp:positionV relativeFrom="paragraph">
                  <wp:posOffset>31750</wp:posOffset>
                </wp:positionV>
                <wp:extent cx="2152650" cy="291465"/>
                <wp:effectExtent l="0" t="0" r="38100" b="514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C7D864" w14:textId="77777777" w:rsidR="00803A16" w:rsidRPr="009074FE" w:rsidRDefault="00803A16" w:rsidP="00803A16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4. О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0E5C4" id="Скругленный прямоугольник 7" o:spid="_x0000_s1029" style="position:absolute;left:0;text-align:left;margin-left:-22pt;margin-top:2.5pt;width:169.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" fillcolor="#00b0f0" strokecolor="#00b0f0" strokeweight="1pt">
                <v:shadow on="t" color="#1f4d78" opacity=".5" offset="1pt"/>
                <v:textbox>
                  <w:txbxContent>
                    <w:p w14:paraId="0DC7D864" w14:textId="77777777" w:rsidR="00803A16" w:rsidRPr="009074FE" w:rsidRDefault="00803A16" w:rsidP="00803A16">
                      <w:pPr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4. О себе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2723C" w14:textId="38144013" w:rsidR="008F3980" w:rsidRDefault="008F3980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6754"/>
      </w:tblGrid>
      <w:tr w:rsidR="00803A16" w14:paraId="4CF5157C" w14:textId="77777777" w:rsidTr="00457F46">
        <w:tc>
          <w:tcPr>
            <w:tcW w:w="3311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304DFD99" w14:textId="77777777" w:rsidR="00E208BD" w:rsidRDefault="00E208BD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A36F0" w14:textId="71ED1BBC" w:rsidR="00803A16" w:rsidRDefault="00803A1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Ваши увлечения вне работы (хобби)</w:t>
            </w:r>
          </w:p>
        </w:tc>
        <w:tc>
          <w:tcPr>
            <w:tcW w:w="67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73A91B7" w14:textId="77777777" w:rsidR="00803A1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A16" w14:paraId="2B65C067" w14:textId="77777777" w:rsidTr="00457F46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146277C" w14:textId="77777777" w:rsidR="00803A1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92E8BC" w14:textId="0DD68765" w:rsidR="00803A16" w:rsidRDefault="00457F46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Укажите свои 3 </w:t>
      </w:r>
      <w:r w:rsidR="0063612D">
        <w:rPr>
          <w:rFonts w:ascii="Times New Roman" w:hAnsi="Times New Roman" w:cs="Times New Roman"/>
          <w:sz w:val="20"/>
          <w:szCs w:val="20"/>
        </w:rPr>
        <w:t>слабых и 3 сильных стороны характера</w:t>
      </w:r>
    </w:p>
    <w:tbl>
      <w:tblPr>
        <w:tblStyle w:val="a4"/>
        <w:tblW w:w="0" w:type="auto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10"/>
        <w:gridCol w:w="4394"/>
        <w:gridCol w:w="4961"/>
      </w:tblGrid>
      <w:tr w:rsidR="00457F46" w14:paraId="46AB4D70" w14:textId="77777777" w:rsidTr="00512B76">
        <w:tc>
          <w:tcPr>
            <w:tcW w:w="710" w:type="dxa"/>
          </w:tcPr>
          <w:p w14:paraId="13F772C7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FB0726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4961" w:type="dxa"/>
          </w:tcPr>
          <w:p w14:paraId="374E01E4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</w:tr>
      <w:tr w:rsidR="00457F46" w14:paraId="5BC7B2AC" w14:textId="77777777" w:rsidTr="00512B76">
        <w:tc>
          <w:tcPr>
            <w:tcW w:w="710" w:type="dxa"/>
          </w:tcPr>
          <w:p w14:paraId="34C691B6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0D0CCA8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482532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14:paraId="71B41B8D" w14:textId="77777777" w:rsidTr="00512B76">
        <w:tc>
          <w:tcPr>
            <w:tcW w:w="710" w:type="dxa"/>
          </w:tcPr>
          <w:p w14:paraId="171E6394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3DED83F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1A9433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14:paraId="5C7E864D" w14:textId="77777777" w:rsidTr="00512B76">
        <w:tc>
          <w:tcPr>
            <w:tcW w:w="710" w:type="dxa"/>
          </w:tcPr>
          <w:p w14:paraId="2591E4D0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903CB50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9BAE67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65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6754"/>
      </w:tblGrid>
      <w:tr w:rsidR="00457F46" w14:paraId="297CBB07" w14:textId="77777777" w:rsidTr="004F59B4">
        <w:tc>
          <w:tcPr>
            <w:tcW w:w="3311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7CF30C7D" w14:textId="77777777" w:rsidR="00457F46" w:rsidRDefault="00457F4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7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33136B" w14:textId="77777777" w:rsidR="00457F4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14:paraId="289B3834" w14:textId="77777777" w:rsidTr="004F59B4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11FB623" w14:textId="77777777" w:rsidR="00457F4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14:paraId="42F851F6" w14:textId="77777777" w:rsidTr="004F59B4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5C7F469" w14:textId="77777777" w:rsidR="00457F4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E55C0C" w14:textId="77777777" w:rsidR="00457F46" w:rsidRPr="00B04E24" w:rsidRDefault="00457F46" w:rsidP="00DE6C59">
      <w:pPr>
        <w:rPr>
          <w:rFonts w:ascii="Times New Roman" w:hAnsi="Times New Roman" w:cs="Times New Roman"/>
          <w:sz w:val="20"/>
          <w:szCs w:val="20"/>
        </w:rPr>
      </w:pPr>
    </w:p>
    <w:sectPr w:rsidR="00457F46" w:rsidRPr="00B04E24" w:rsidSect="004F59B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74E"/>
    <w:multiLevelType w:val="multilevel"/>
    <w:tmpl w:val="D41A6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7328D"/>
    <w:multiLevelType w:val="hybridMultilevel"/>
    <w:tmpl w:val="30FA300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9"/>
    <w:rsid w:val="0001626A"/>
    <w:rsid w:val="00044F55"/>
    <w:rsid w:val="000955F0"/>
    <w:rsid w:val="00437C69"/>
    <w:rsid w:val="00457F46"/>
    <w:rsid w:val="004E1393"/>
    <w:rsid w:val="004F59B4"/>
    <w:rsid w:val="00512B76"/>
    <w:rsid w:val="005E6C7A"/>
    <w:rsid w:val="0063612D"/>
    <w:rsid w:val="0069336B"/>
    <w:rsid w:val="006C358E"/>
    <w:rsid w:val="00744FF3"/>
    <w:rsid w:val="00754EC0"/>
    <w:rsid w:val="007772B4"/>
    <w:rsid w:val="007F6685"/>
    <w:rsid w:val="00803A16"/>
    <w:rsid w:val="008C2680"/>
    <w:rsid w:val="008F3980"/>
    <w:rsid w:val="00905881"/>
    <w:rsid w:val="00A469BA"/>
    <w:rsid w:val="00AC1EBD"/>
    <w:rsid w:val="00B04E24"/>
    <w:rsid w:val="00B33FC2"/>
    <w:rsid w:val="00DC7ED7"/>
    <w:rsid w:val="00DE6C59"/>
    <w:rsid w:val="00E208BD"/>
    <w:rsid w:val="00E478C5"/>
    <w:rsid w:val="00E73812"/>
    <w:rsid w:val="00ED5DE3"/>
    <w:rsid w:val="00EF4067"/>
    <w:rsid w:val="00F764EF"/>
    <w:rsid w:val="00FA0741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0FD3"/>
  <w15:chartTrackingRefBased/>
  <w15:docId w15:val="{8A6BABBE-80A0-4D57-8EB4-364513D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9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F3980"/>
    <w:pPr>
      <w:keepNext/>
      <w:widowControl/>
      <w:numPr>
        <w:numId w:val="2"/>
      </w:numPr>
      <w:tabs>
        <w:tab w:val="center" w:pos="5159"/>
        <w:tab w:val="left" w:pos="7786"/>
      </w:tabs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8F3980"/>
    <w:pPr>
      <w:keepNext/>
      <w:widowControl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rsid w:val="00437C6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437C69"/>
    <w:pPr>
      <w:widowControl w:val="0"/>
      <w:suppressAutoHyphens/>
      <w:autoSpaceDE w:val="0"/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Statya">
    <w:name w:val="Statya"/>
    <w:rsid w:val="00437C69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437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7A"/>
    <w:rPr>
      <w:rFonts w:ascii="Segoe UI" w:eastAsia="Arial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8F398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F39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Игорь А. Григорьев</cp:lastModifiedBy>
  <cp:revision>5</cp:revision>
  <cp:lastPrinted>2020-06-11T06:06:00Z</cp:lastPrinted>
  <dcterms:created xsi:type="dcterms:W3CDTF">2023-11-30T06:38:00Z</dcterms:created>
  <dcterms:modified xsi:type="dcterms:W3CDTF">2023-12-19T05:23:00Z</dcterms:modified>
</cp:coreProperties>
</file>